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D2" w:rsidRDefault="007B39D2" w:rsidP="007B39D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2023, Abril 06</w:t>
      </w:r>
    </w:p>
    <w:p w:rsidR="007B39D2" w:rsidRPr="00C92CC7" w:rsidRDefault="007B39D2" w:rsidP="007B39D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7B39D2" w:rsidRDefault="007B39D2" w:rsidP="007B39D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B39D2" w:rsidRDefault="007B39D2" w:rsidP="007B3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Señor</w:t>
      </w:r>
    </w:p>
    <w:p w:rsidR="007B39D2" w:rsidRDefault="007B39D2" w:rsidP="007B3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Lic. Hernán Delgadillo Dorado</w:t>
      </w:r>
    </w:p>
    <w:p w:rsidR="007B39D2" w:rsidRDefault="007B39D2" w:rsidP="007B39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DIRECTOR CARRERA DE ECONOMÍA</w:t>
      </w:r>
    </w:p>
    <w:p w:rsidR="007B39D2" w:rsidRDefault="007B39D2" w:rsidP="007B39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F.C.E. – U.M.S.S.</w:t>
      </w:r>
    </w:p>
    <w:p w:rsidR="007B39D2" w:rsidRDefault="007B39D2" w:rsidP="007B3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>E.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>S.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>D.</w:t>
      </w: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B39D2" w:rsidRDefault="007B39D2" w:rsidP="007B39D2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REF.: </w:t>
      </w:r>
      <w:r>
        <w:rPr>
          <w:rFonts w:ascii="Arial" w:hAnsi="Arial" w:cs="Arial"/>
          <w:sz w:val="24"/>
          <w:szCs w:val="24"/>
          <w:u w:val="single"/>
          <w:lang w:val="es-MX"/>
        </w:rPr>
        <w:t>SOLICITUD CERTIFICADO DE ENTRETA DE EMPASTADOS</w:t>
      </w: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 mi consideración:</w:t>
      </w: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través la presente solicito a su autoridad tenga a bien extenderme el Certificado de entrega de empastados, de mi TRABAJO DIRIGIDO, titulado: ESTUDIO ENCONÓMICO DE LA REPRESA DE MISICUNI 2016.</w:t>
      </w: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Sin otro particular me despido de usted muy atentamente,</w:t>
      </w: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B39D2" w:rsidRDefault="007B39D2" w:rsidP="007B39D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B39D2" w:rsidRDefault="007B39D2" w:rsidP="007B39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del estudiante </w:t>
      </w:r>
    </w:p>
    <w:p w:rsidR="007B39D2" w:rsidRDefault="007B39D2" w:rsidP="007B3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C.I. </w:t>
      </w:r>
      <w:bookmarkStart w:id="0" w:name="_GoBack"/>
      <w:bookmarkEnd w:id="0"/>
    </w:p>
    <w:p w:rsidR="002D208C" w:rsidRDefault="002D208C"/>
    <w:sectPr w:rsidR="002D2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D2"/>
    <w:rsid w:val="002D208C"/>
    <w:rsid w:val="007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D15F-9622-41D0-9B1D-6FD7941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2023-09-24T18:29:00Z</dcterms:created>
  <dcterms:modified xsi:type="dcterms:W3CDTF">2023-09-24T18:32:00Z</dcterms:modified>
</cp:coreProperties>
</file>